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5F01" w14:textId="4BF8B19D" w:rsidR="004D318B" w:rsidRPr="004D318B" w:rsidRDefault="004D318B" w:rsidP="004D318B">
      <w:pPr>
        <w:rPr>
          <w:b/>
          <w:bCs/>
          <w:sz w:val="36"/>
          <w:szCs w:val="36"/>
        </w:rPr>
      </w:pPr>
      <w:r w:rsidRPr="004D318B">
        <w:rPr>
          <w:b/>
          <w:bCs/>
          <w:sz w:val="36"/>
          <w:szCs w:val="36"/>
        </w:rPr>
        <w:t>Deceased parishioners 202</w:t>
      </w:r>
      <w:r w:rsidRPr="004D318B">
        <w:rPr>
          <w:b/>
          <w:bCs/>
          <w:sz w:val="36"/>
          <w:szCs w:val="36"/>
        </w:rPr>
        <w:t>5</w:t>
      </w:r>
      <w:r w:rsidRPr="004D318B">
        <w:rPr>
          <w:b/>
          <w:bCs/>
          <w:sz w:val="36"/>
          <w:szCs w:val="36"/>
        </w:rPr>
        <w:t>, may they rest in peace</w:t>
      </w:r>
    </w:p>
    <w:p w14:paraId="6F81CB95" w14:textId="0BDE92F1" w:rsidR="004D318B" w:rsidRDefault="004D318B" w:rsidP="004D318B">
      <w:r>
        <w:t xml:space="preserve">If we missed </w:t>
      </w:r>
      <w:proofErr w:type="gramStart"/>
      <w:r>
        <w:t>anybody</w:t>
      </w:r>
      <w:proofErr w:type="gramEnd"/>
      <w:r>
        <w:t xml:space="preserve"> please accept our apologies and send a note to the Parish Office and we will add them to the list.</w:t>
      </w:r>
    </w:p>
    <w:p w14:paraId="08348C64" w14:textId="77777777" w:rsidR="004D318B" w:rsidRDefault="004D318B" w:rsidP="004D318B"/>
    <w:p w14:paraId="75BC9C02" w14:textId="616C0624" w:rsidR="004D318B" w:rsidRDefault="004D318B" w:rsidP="004D318B">
      <w:r>
        <w:t>December</w:t>
      </w:r>
    </w:p>
    <w:p w14:paraId="5FB9FCD3" w14:textId="77777777" w:rsidR="004D318B" w:rsidRDefault="004D318B" w:rsidP="004D318B">
      <w:r>
        <w:t>Ann Brady, Rathcoole 2/12</w:t>
      </w:r>
    </w:p>
    <w:p w14:paraId="7D250D7B" w14:textId="77777777" w:rsidR="004D318B" w:rsidRDefault="004D318B" w:rsidP="004D318B">
      <w:r>
        <w:t xml:space="preserve">Teresa </w:t>
      </w:r>
      <w:proofErr w:type="spellStart"/>
      <w:r>
        <w:t>Tormey</w:t>
      </w:r>
      <w:proofErr w:type="spellEnd"/>
      <w:r>
        <w:t>, Rathcoole 3/12</w:t>
      </w:r>
    </w:p>
    <w:p w14:paraId="118317EE" w14:textId="77777777" w:rsidR="004D318B" w:rsidRDefault="004D318B" w:rsidP="004D318B">
      <w:r>
        <w:t>Siobhan Rice, Newcastle</w:t>
      </w:r>
    </w:p>
    <w:p w14:paraId="6D39BCD5" w14:textId="77777777" w:rsidR="004D318B" w:rsidRDefault="004D318B" w:rsidP="004D318B">
      <w:r>
        <w:t>Kitty Drummond, Rathcoole 23/12</w:t>
      </w:r>
    </w:p>
    <w:p w14:paraId="5B0E1A22" w14:textId="77777777" w:rsidR="004D318B" w:rsidRDefault="004D318B" w:rsidP="004D318B">
      <w:r>
        <w:t xml:space="preserve">Ena Byrne </w:t>
      </w:r>
      <w:proofErr w:type="spellStart"/>
      <w:r>
        <w:t>Saggart</w:t>
      </w:r>
      <w:proofErr w:type="spellEnd"/>
      <w:r>
        <w:t>, 28/12</w:t>
      </w:r>
    </w:p>
    <w:p w14:paraId="470D73C7" w14:textId="77777777" w:rsidR="004D318B" w:rsidRDefault="004D318B" w:rsidP="004D318B">
      <w:r>
        <w:t>Pat Murray Newcastle, 31/12</w:t>
      </w:r>
    </w:p>
    <w:p w14:paraId="6A1F6292" w14:textId="77777777" w:rsidR="004D318B" w:rsidRDefault="004D318B" w:rsidP="004D318B"/>
    <w:p w14:paraId="51156D9B" w14:textId="77777777" w:rsidR="004D318B" w:rsidRDefault="004D318B" w:rsidP="004D318B">
      <w:r>
        <w:t>November</w:t>
      </w:r>
    </w:p>
    <w:p w14:paraId="3E1AA2BC" w14:textId="77777777" w:rsidR="004D318B" w:rsidRDefault="004D318B" w:rsidP="004D318B">
      <w:r>
        <w:t xml:space="preserve">Bernadette </w:t>
      </w:r>
      <w:proofErr w:type="spellStart"/>
      <w:r>
        <w:t>Sharry</w:t>
      </w:r>
      <w:proofErr w:type="spellEnd"/>
      <w:r>
        <w:t xml:space="preserve"> Newcastle 8/11</w:t>
      </w:r>
    </w:p>
    <w:p w14:paraId="1EE1CE75" w14:textId="77777777" w:rsidR="004D318B" w:rsidRDefault="004D318B" w:rsidP="004D318B">
      <w:r>
        <w:t>Christy Butler Newcastle 9/11</w:t>
      </w:r>
    </w:p>
    <w:p w14:paraId="57BA0EE8" w14:textId="77777777" w:rsidR="004D318B" w:rsidRDefault="004D318B" w:rsidP="004D318B">
      <w:r>
        <w:t xml:space="preserve">Ricardo Alarcon </w:t>
      </w:r>
      <w:proofErr w:type="spellStart"/>
      <w:r>
        <w:t>Saggart</w:t>
      </w:r>
      <w:proofErr w:type="spellEnd"/>
      <w:r>
        <w:t xml:space="preserve"> 11/11</w:t>
      </w:r>
    </w:p>
    <w:p w14:paraId="17DAC129" w14:textId="77777777" w:rsidR="004D318B" w:rsidRDefault="004D318B" w:rsidP="004D318B">
      <w:r>
        <w:t>Mary Dunbar Newcastle 15/11</w:t>
      </w:r>
    </w:p>
    <w:p w14:paraId="3E31046E" w14:textId="77777777" w:rsidR="004D318B" w:rsidRDefault="004D318B" w:rsidP="004D318B">
      <w:r>
        <w:t>David Miller-Eustace Newcastle 18/11</w:t>
      </w:r>
    </w:p>
    <w:p w14:paraId="7983D530" w14:textId="77777777" w:rsidR="004D318B" w:rsidRDefault="004D318B" w:rsidP="004D318B">
      <w:r>
        <w:t>Patrick Healy Newcastle 30/11</w:t>
      </w:r>
    </w:p>
    <w:p w14:paraId="51967B7C" w14:textId="77777777" w:rsidR="004D318B" w:rsidRDefault="004D318B" w:rsidP="004D318B"/>
    <w:p w14:paraId="150C375D" w14:textId="77777777" w:rsidR="004D318B" w:rsidRDefault="004D318B" w:rsidP="004D318B">
      <w:r>
        <w:t>October</w:t>
      </w:r>
    </w:p>
    <w:p w14:paraId="10B4B32B" w14:textId="77777777" w:rsidR="004D318B" w:rsidRDefault="004D318B" w:rsidP="004D318B">
      <w:r>
        <w:t>Bridget Doody, Newcastle 27/9</w:t>
      </w:r>
    </w:p>
    <w:p w14:paraId="7F4A3DED" w14:textId="77777777" w:rsidR="004D318B" w:rsidRDefault="004D318B" w:rsidP="004D318B">
      <w:r>
        <w:t xml:space="preserve">Teresa </w:t>
      </w:r>
      <w:proofErr w:type="spellStart"/>
      <w:r>
        <w:t>Lenihan</w:t>
      </w:r>
      <w:proofErr w:type="spellEnd"/>
      <w:r>
        <w:t>, Newcastle 3/10</w:t>
      </w:r>
    </w:p>
    <w:p w14:paraId="5E36ADF9" w14:textId="77777777" w:rsidR="004D318B" w:rsidRDefault="004D318B" w:rsidP="004D318B">
      <w:r>
        <w:t>Eileen Grace, Rathcoole 12/10</w:t>
      </w:r>
    </w:p>
    <w:p w14:paraId="72BD137A" w14:textId="77777777" w:rsidR="004D318B" w:rsidRDefault="004D318B" w:rsidP="004D318B"/>
    <w:p w14:paraId="5AA13058" w14:textId="77777777" w:rsidR="004D318B" w:rsidRDefault="004D318B" w:rsidP="004D318B">
      <w:r>
        <w:t>September</w:t>
      </w:r>
    </w:p>
    <w:p w14:paraId="74C89813" w14:textId="77777777" w:rsidR="004D318B" w:rsidRDefault="004D318B" w:rsidP="004D318B">
      <w:r>
        <w:t>Died 2nd, Funeral 5th, Carmel Ennis (Rathcoole)</w:t>
      </w:r>
    </w:p>
    <w:p w14:paraId="4E7F179F" w14:textId="77777777" w:rsidR="004D318B" w:rsidRDefault="004D318B" w:rsidP="004D318B">
      <w:r>
        <w:t>Died 4th, Funeral 6th, Gerry Hogan (Rathcoole)</w:t>
      </w:r>
    </w:p>
    <w:p w14:paraId="7CBA1F60" w14:textId="77777777" w:rsidR="004D318B" w:rsidRDefault="004D318B" w:rsidP="004D318B">
      <w:r>
        <w:lastRenderedPageBreak/>
        <w:t>Died 9th, Funeral 13th, Chrissie Reardon (Rathcoole)</w:t>
      </w:r>
    </w:p>
    <w:p w14:paraId="0B52A64E" w14:textId="77777777" w:rsidR="004D318B" w:rsidRDefault="004D318B" w:rsidP="004D318B">
      <w:r>
        <w:t>Died 10th, Funeral 12th, James Dwan (Newcastle)</w:t>
      </w:r>
    </w:p>
    <w:p w14:paraId="7CC2BEB2" w14:textId="77777777" w:rsidR="004D318B" w:rsidRDefault="004D318B" w:rsidP="004D318B">
      <w:r>
        <w:t>Died 11th, Funeral 17th, Patrick Browne (</w:t>
      </w:r>
      <w:proofErr w:type="spellStart"/>
      <w:r>
        <w:t>Saggart</w:t>
      </w:r>
      <w:proofErr w:type="spellEnd"/>
      <w:r>
        <w:t>)</w:t>
      </w:r>
    </w:p>
    <w:p w14:paraId="561AB3FD" w14:textId="77777777" w:rsidR="004D318B" w:rsidRDefault="004D318B" w:rsidP="004D318B">
      <w:r>
        <w:t>Died 12th, Funeral 17th, William Kavanagh (Newcastle)</w:t>
      </w:r>
    </w:p>
    <w:p w14:paraId="5977DE87" w14:textId="77777777" w:rsidR="004D318B" w:rsidRDefault="004D318B" w:rsidP="004D318B">
      <w:r>
        <w:t xml:space="preserve">Died 13th, Funeral 18th, Joe </w:t>
      </w:r>
      <w:proofErr w:type="spellStart"/>
      <w:r>
        <w:t>Trant</w:t>
      </w:r>
      <w:proofErr w:type="spellEnd"/>
      <w:r>
        <w:t xml:space="preserve"> (Newcastle)</w:t>
      </w:r>
    </w:p>
    <w:p w14:paraId="66A0D747" w14:textId="77777777" w:rsidR="004D318B" w:rsidRDefault="004D318B" w:rsidP="004D318B">
      <w:r>
        <w:t>Died 14th, Funeral 19th, Gerry Higgins (</w:t>
      </w:r>
      <w:proofErr w:type="spellStart"/>
      <w:r>
        <w:t>Saggart</w:t>
      </w:r>
      <w:proofErr w:type="spellEnd"/>
      <w:r>
        <w:t>)</w:t>
      </w:r>
    </w:p>
    <w:p w14:paraId="436FB0C2" w14:textId="77777777" w:rsidR="004D318B" w:rsidRDefault="004D318B" w:rsidP="004D318B">
      <w:r>
        <w:t>Died 21st, Funeral 24th, Gerry O’Brien (Rathcoole)</w:t>
      </w:r>
    </w:p>
    <w:p w14:paraId="2EDCE6E2" w14:textId="77777777" w:rsidR="004D318B" w:rsidRDefault="004D318B" w:rsidP="004D318B"/>
    <w:p w14:paraId="6B922EDC" w14:textId="77777777" w:rsidR="004D318B" w:rsidRDefault="004D318B" w:rsidP="004D318B">
      <w:r>
        <w:t>August</w:t>
      </w:r>
    </w:p>
    <w:p w14:paraId="621CA80E" w14:textId="77777777" w:rsidR="004D318B" w:rsidRDefault="004D318B" w:rsidP="004D318B">
      <w:r>
        <w:t>Died 6th, Funeral 11th, Peter Greaney (</w:t>
      </w:r>
      <w:proofErr w:type="spellStart"/>
      <w:r>
        <w:t>Saggart</w:t>
      </w:r>
      <w:proofErr w:type="spellEnd"/>
      <w:r>
        <w:t>)</w:t>
      </w:r>
    </w:p>
    <w:p w14:paraId="0067FDED" w14:textId="77777777" w:rsidR="004D318B" w:rsidRDefault="004D318B" w:rsidP="004D318B">
      <w:r>
        <w:t>Died 13th, Funeral 18th, Philip (Pat) Weldon (Newcastle)</w:t>
      </w:r>
    </w:p>
    <w:p w14:paraId="30852299" w14:textId="77777777" w:rsidR="004D318B" w:rsidRDefault="004D318B" w:rsidP="004D318B">
      <w:r>
        <w:t>Died 19th, Funeral 22nd, Dolores Coughlan (Newcastle)</w:t>
      </w:r>
    </w:p>
    <w:p w14:paraId="7E8D1595" w14:textId="77777777" w:rsidR="004D318B" w:rsidRDefault="004D318B" w:rsidP="004D318B">
      <w:r>
        <w:t>Died 21st, Funeral 26th, Winnie Morrison (Rathcoole)</w:t>
      </w:r>
    </w:p>
    <w:p w14:paraId="0581E0BB" w14:textId="77777777" w:rsidR="004D318B" w:rsidRDefault="004D318B" w:rsidP="004D318B"/>
    <w:p w14:paraId="6297131D" w14:textId="77777777" w:rsidR="004D318B" w:rsidRDefault="004D318B" w:rsidP="004D318B">
      <w:r>
        <w:t>July</w:t>
      </w:r>
    </w:p>
    <w:p w14:paraId="58C52DAE" w14:textId="77777777" w:rsidR="004D318B" w:rsidRDefault="004D318B" w:rsidP="004D318B">
      <w:r>
        <w:t>RIP 18th, Funeral 25th, Ann Moroney (Rathcoole)</w:t>
      </w:r>
    </w:p>
    <w:p w14:paraId="1F764680" w14:textId="77777777" w:rsidR="004D318B" w:rsidRDefault="004D318B" w:rsidP="004D318B">
      <w:r>
        <w:t xml:space="preserve">RIP 28th, Funeral August 1st, Jack </w:t>
      </w:r>
      <w:proofErr w:type="spellStart"/>
      <w:r>
        <w:t>Looby</w:t>
      </w:r>
      <w:proofErr w:type="spellEnd"/>
      <w:r>
        <w:t xml:space="preserve"> (Rathcoole)</w:t>
      </w:r>
    </w:p>
    <w:p w14:paraId="177B719F" w14:textId="77777777" w:rsidR="004D318B" w:rsidRDefault="004D318B" w:rsidP="004D318B"/>
    <w:p w14:paraId="75C2A16C" w14:textId="77777777" w:rsidR="004D318B" w:rsidRDefault="004D318B" w:rsidP="004D318B">
      <w:r>
        <w:t>June</w:t>
      </w:r>
    </w:p>
    <w:p w14:paraId="46B7A312" w14:textId="77777777" w:rsidR="004D318B" w:rsidRDefault="004D318B" w:rsidP="004D318B">
      <w:r>
        <w:t>RIP 1st, funeral 7th, Stephanie Gallagher (</w:t>
      </w:r>
      <w:proofErr w:type="spellStart"/>
      <w:r>
        <w:t>Saggart</w:t>
      </w:r>
      <w:proofErr w:type="spellEnd"/>
      <w:r>
        <w:t>)</w:t>
      </w:r>
    </w:p>
    <w:p w14:paraId="0DF7C6AE" w14:textId="77777777" w:rsidR="004D318B" w:rsidRDefault="004D318B" w:rsidP="004D318B">
      <w:r>
        <w:t>RIP 11th, funeral 14th, Michael Scanlon (</w:t>
      </w:r>
      <w:proofErr w:type="spellStart"/>
      <w:r>
        <w:t>Saggart</w:t>
      </w:r>
      <w:proofErr w:type="spellEnd"/>
      <w:r>
        <w:t>)</w:t>
      </w:r>
    </w:p>
    <w:p w14:paraId="758DAC38" w14:textId="77777777" w:rsidR="004D318B" w:rsidRDefault="004D318B" w:rsidP="004D318B">
      <w:r>
        <w:t>RIP 17th, funeral 21st, Kathleen Weldon (Newcastle)</w:t>
      </w:r>
    </w:p>
    <w:p w14:paraId="5714C439" w14:textId="77777777" w:rsidR="004D318B" w:rsidRDefault="004D318B" w:rsidP="004D318B">
      <w:r>
        <w:t>RIP 26th, funeral 28th, Brigid Gray (</w:t>
      </w:r>
      <w:proofErr w:type="spellStart"/>
      <w:r>
        <w:t>Saggart</w:t>
      </w:r>
      <w:proofErr w:type="spellEnd"/>
      <w:r>
        <w:t>)</w:t>
      </w:r>
    </w:p>
    <w:p w14:paraId="52B89D7E" w14:textId="77777777" w:rsidR="004D318B" w:rsidRDefault="004D318B" w:rsidP="004D318B">
      <w:r>
        <w:t>RIP 27th, funeral July 2nd, Veronica Butler (Newcastle)</w:t>
      </w:r>
    </w:p>
    <w:p w14:paraId="0F7EBC00" w14:textId="77777777" w:rsidR="004D318B" w:rsidRDefault="004D318B" w:rsidP="004D318B">
      <w:r>
        <w:t>RIP 28th, funeral July 11th, Stephen Heffernan (Newcastle)</w:t>
      </w:r>
    </w:p>
    <w:p w14:paraId="0BFEFB95" w14:textId="77777777" w:rsidR="004D318B" w:rsidRDefault="004D318B" w:rsidP="004D318B">
      <w:r>
        <w:t>RIP 29th, funeral July 4th, Sonya Mullaly (Rathcoole)</w:t>
      </w:r>
    </w:p>
    <w:p w14:paraId="500643B7" w14:textId="77777777" w:rsidR="004D318B" w:rsidRDefault="004D318B" w:rsidP="004D318B"/>
    <w:p w14:paraId="1B60B35A" w14:textId="77777777" w:rsidR="004D318B" w:rsidRDefault="004D318B" w:rsidP="004D318B">
      <w:r>
        <w:t>May</w:t>
      </w:r>
    </w:p>
    <w:p w14:paraId="67CD3E70" w14:textId="77777777" w:rsidR="004D318B" w:rsidRDefault="004D318B" w:rsidP="004D318B">
      <w:r>
        <w:lastRenderedPageBreak/>
        <w:t>RIP 30th April, Funeral May 3, Kay O Reilly (Rathcoole)</w:t>
      </w:r>
    </w:p>
    <w:p w14:paraId="47E1381D" w14:textId="77777777" w:rsidR="004D318B" w:rsidRDefault="004D318B" w:rsidP="004D318B">
      <w:r>
        <w:t>RIP 14th, Funeral 19th, Kevin Gray (</w:t>
      </w:r>
      <w:proofErr w:type="spellStart"/>
      <w:r>
        <w:t>Saggart</w:t>
      </w:r>
      <w:proofErr w:type="spellEnd"/>
      <w:r>
        <w:t>)</w:t>
      </w:r>
    </w:p>
    <w:p w14:paraId="263279D1" w14:textId="77777777" w:rsidR="004D318B" w:rsidRDefault="004D318B" w:rsidP="004D318B">
      <w:r>
        <w:t xml:space="preserve">RIP 18th, Funeral 21st, </w:t>
      </w:r>
      <w:proofErr w:type="spellStart"/>
      <w:r>
        <w:t>Remigijus</w:t>
      </w:r>
      <w:proofErr w:type="spellEnd"/>
      <w:r>
        <w:t xml:space="preserve"> </w:t>
      </w:r>
      <w:proofErr w:type="spellStart"/>
      <w:r>
        <w:t>Navikauskas</w:t>
      </w:r>
      <w:proofErr w:type="spellEnd"/>
      <w:r>
        <w:t xml:space="preserve"> (</w:t>
      </w:r>
      <w:proofErr w:type="spellStart"/>
      <w:r>
        <w:t>Saggart</w:t>
      </w:r>
      <w:proofErr w:type="spellEnd"/>
      <w:r>
        <w:t>)</w:t>
      </w:r>
    </w:p>
    <w:p w14:paraId="79781320" w14:textId="77777777" w:rsidR="004D318B" w:rsidRDefault="004D318B" w:rsidP="004D318B">
      <w:r>
        <w:t>RIP 19th, Funeral 23rd, Jamie Doyle (</w:t>
      </w:r>
      <w:proofErr w:type="spellStart"/>
      <w:r>
        <w:t>Saggart</w:t>
      </w:r>
      <w:proofErr w:type="spellEnd"/>
      <w:r>
        <w:t>)</w:t>
      </w:r>
    </w:p>
    <w:p w14:paraId="0E82A86A" w14:textId="77777777" w:rsidR="004D318B" w:rsidRDefault="004D318B" w:rsidP="004D318B">
      <w:r>
        <w:t>RIP 23rd, Funeral 30th, Tim Maguire (Newcastle)</w:t>
      </w:r>
    </w:p>
    <w:p w14:paraId="4583B2AA" w14:textId="77777777" w:rsidR="004D318B" w:rsidRDefault="004D318B" w:rsidP="004D318B">
      <w:r>
        <w:t>RIP 26th, Funeral 30th, Barbara Brady (Newcastle)</w:t>
      </w:r>
    </w:p>
    <w:p w14:paraId="6869FA86" w14:textId="77777777" w:rsidR="004D318B" w:rsidRDefault="004D318B" w:rsidP="004D318B">
      <w:r>
        <w:t>RIP 25th, Funeral 30th, Anne Ruane (Rathcoole)</w:t>
      </w:r>
    </w:p>
    <w:p w14:paraId="44BCCD8E" w14:textId="77777777" w:rsidR="004D318B" w:rsidRDefault="004D318B" w:rsidP="004D318B">
      <w:r>
        <w:t>RIP 25th, Funeral 31st, Bridie Griffith (Newcastle)</w:t>
      </w:r>
    </w:p>
    <w:p w14:paraId="1A26A97D" w14:textId="77777777" w:rsidR="004D318B" w:rsidRDefault="004D318B" w:rsidP="004D318B"/>
    <w:p w14:paraId="5840DF46" w14:textId="77777777" w:rsidR="004D318B" w:rsidRDefault="004D318B" w:rsidP="004D318B">
      <w:r>
        <w:t>April</w:t>
      </w:r>
    </w:p>
    <w:p w14:paraId="4BC2697B" w14:textId="77777777" w:rsidR="004D318B" w:rsidRDefault="004D318B" w:rsidP="004D318B">
      <w:r>
        <w:t>RIP 6th, Funeral 10th, Sylvia Kavanagh (Newcastle)</w:t>
      </w:r>
    </w:p>
    <w:p w14:paraId="7C55607B" w14:textId="77777777" w:rsidR="004D318B" w:rsidRDefault="004D318B" w:rsidP="004D318B">
      <w:r>
        <w:t>RIP 13th, Funeral 22nd, Niall Dowling (Rathcoole)</w:t>
      </w:r>
    </w:p>
    <w:p w14:paraId="726355DA" w14:textId="77777777" w:rsidR="004D318B" w:rsidRDefault="004D318B" w:rsidP="004D318B">
      <w:r>
        <w:t>RIP 15th, Anna McCrory (Newcastle)</w:t>
      </w:r>
    </w:p>
    <w:p w14:paraId="67E1801B" w14:textId="77777777" w:rsidR="004D318B" w:rsidRDefault="004D318B" w:rsidP="004D318B"/>
    <w:p w14:paraId="50FC8C03" w14:textId="77777777" w:rsidR="004D318B" w:rsidRDefault="004D318B" w:rsidP="004D318B">
      <w:r>
        <w:t>March</w:t>
      </w:r>
    </w:p>
    <w:p w14:paraId="039420C4" w14:textId="77777777" w:rsidR="004D318B" w:rsidRDefault="004D318B" w:rsidP="004D318B">
      <w:r>
        <w:t>12. Fr John Jacob</w:t>
      </w:r>
    </w:p>
    <w:p w14:paraId="64B9B23A" w14:textId="77777777" w:rsidR="004D318B" w:rsidRDefault="004D318B" w:rsidP="004D318B"/>
    <w:p w14:paraId="42F74FA9" w14:textId="77777777" w:rsidR="004D318B" w:rsidRDefault="004D318B" w:rsidP="004D318B">
      <w:r>
        <w:t>February</w:t>
      </w:r>
    </w:p>
    <w:p w14:paraId="24B7D226" w14:textId="77777777" w:rsidR="004D318B" w:rsidRDefault="004D318B" w:rsidP="004D318B">
      <w:r>
        <w:t>01. Paul Young (</w:t>
      </w:r>
      <w:proofErr w:type="spellStart"/>
      <w:r>
        <w:t>Saggart</w:t>
      </w:r>
      <w:proofErr w:type="spellEnd"/>
      <w:r>
        <w:t>)</w:t>
      </w:r>
    </w:p>
    <w:p w14:paraId="3B05C7C8" w14:textId="77777777" w:rsidR="004D318B" w:rsidRDefault="004D318B" w:rsidP="004D318B">
      <w:r>
        <w:t>06. John McDermott (</w:t>
      </w:r>
      <w:proofErr w:type="spellStart"/>
      <w:r>
        <w:t>Saggart</w:t>
      </w:r>
      <w:proofErr w:type="spellEnd"/>
      <w:r>
        <w:t>)</w:t>
      </w:r>
    </w:p>
    <w:p w14:paraId="67CE2489" w14:textId="77777777" w:rsidR="004D318B" w:rsidRDefault="004D318B" w:rsidP="004D318B">
      <w:r>
        <w:t xml:space="preserve">14. Eva </w:t>
      </w:r>
      <w:proofErr w:type="spellStart"/>
      <w:r>
        <w:t>Piggot</w:t>
      </w:r>
      <w:proofErr w:type="spellEnd"/>
      <w:r>
        <w:t xml:space="preserve"> (</w:t>
      </w:r>
      <w:proofErr w:type="spellStart"/>
      <w:r>
        <w:t>Saggart</w:t>
      </w:r>
      <w:proofErr w:type="spellEnd"/>
      <w:r>
        <w:t>)</w:t>
      </w:r>
    </w:p>
    <w:p w14:paraId="6A5C96A6" w14:textId="77777777" w:rsidR="004D318B" w:rsidRDefault="004D318B" w:rsidP="004D318B">
      <w:r>
        <w:t>14. Fr Michael McGowan (Rathcoole)</w:t>
      </w:r>
    </w:p>
    <w:p w14:paraId="7D0C5A4F" w14:textId="77777777" w:rsidR="004D318B" w:rsidRDefault="004D318B" w:rsidP="004D318B">
      <w:r>
        <w:t>20. Thomas Wall (Newcastle)</w:t>
      </w:r>
    </w:p>
    <w:p w14:paraId="5DF17A24" w14:textId="77777777" w:rsidR="004D318B" w:rsidRDefault="004D318B" w:rsidP="004D318B">
      <w:r>
        <w:t>25. Paul Mulvaney (Newcastle)</w:t>
      </w:r>
    </w:p>
    <w:p w14:paraId="13E79138" w14:textId="77777777" w:rsidR="004D318B" w:rsidRDefault="004D318B" w:rsidP="004D318B">
      <w:r>
        <w:t>27. Cathy Dowling (Rathcoole)</w:t>
      </w:r>
    </w:p>
    <w:p w14:paraId="35BAD887" w14:textId="77777777" w:rsidR="004D318B" w:rsidRDefault="004D318B" w:rsidP="004D318B"/>
    <w:p w14:paraId="5C117BF2" w14:textId="77777777" w:rsidR="004D318B" w:rsidRDefault="004D318B" w:rsidP="004D318B">
      <w:r>
        <w:t>January</w:t>
      </w:r>
    </w:p>
    <w:p w14:paraId="25CCE901" w14:textId="77777777" w:rsidR="004D318B" w:rsidRDefault="004D318B" w:rsidP="004D318B">
      <w:r>
        <w:t xml:space="preserve">10. </w:t>
      </w:r>
      <w:proofErr w:type="spellStart"/>
      <w:r>
        <w:t>Ethna</w:t>
      </w:r>
      <w:proofErr w:type="spellEnd"/>
      <w:r>
        <w:t xml:space="preserve"> Archbold</w:t>
      </w:r>
    </w:p>
    <w:p w14:paraId="41138908" w14:textId="77777777" w:rsidR="004D318B" w:rsidRDefault="004D318B" w:rsidP="004D318B">
      <w:r>
        <w:lastRenderedPageBreak/>
        <w:t>11. Josephine Hogan</w:t>
      </w:r>
    </w:p>
    <w:p w14:paraId="257CBE31" w14:textId="77777777" w:rsidR="004D318B" w:rsidRDefault="004D318B" w:rsidP="004D318B">
      <w:r>
        <w:t>16. Sheila O’Connor</w:t>
      </w:r>
    </w:p>
    <w:p w14:paraId="3D991FD0" w14:textId="77777777" w:rsidR="004D318B" w:rsidRDefault="004D318B" w:rsidP="004D318B">
      <w:r>
        <w:t>21. Jim Daly (Rathcoole)</w:t>
      </w:r>
    </w:p>
    <w:p w14:paraId="36664960" w14:textId="77777777" w:rsidR="004D318B" w:rsidRDefault="004D318B" w:rsidP="004D318B">
      <w:r>
        <w:t>25, John Treacy (</w:t>
      </w:r>
      <w:proofErr w:type="spellStart"/>
      <w:r>
        <w:t>Saggart</w:t>
      </w:r>
      <w:proofErr w:type="spellEnd"/>
      <w:r>
        <w:t>)</w:t>
      </w:r>
    </w:p>
    <w:p w14:paraId="0D19C769" w14:textId="77777777" w:rsidR="004D318B" w:rsidRDefault="004D318B" w:rsidP="004D318B">
      <w:r>
        <w:t>27. John Gilroy (</w:t>
      </w:r>
      <w:proofErr w:type="spellStart"/>
      <w:r>
        <w:t>Saggart</w:t>
      </w:r>
      <w:proofErr w:type="spellEnd"/>
      <w:r>
        <w:t>)</w:t>
      </w:r>
    </w:p>
    <w:p w14:paraId="5777648B" w14:textId="3103D153" w:rsidR="004D318B" w:rsidRDefault="004D318B" w:rsidP="004D318B">
      <w:r>
        <w:t xml:space="preserve">28. Eileen </w:t>
      </w:r>
      <w:proofErr w:type="spellStart"/>
      <w:r>
        <w:t>Crofron</w:t>
      </w:r>
      <w:proofErr w:type="spellEnd"/>
      <w:r>
        <w:t xml:space="preserve"> (</w:t>
      </w:r>
      <w:proofErr w:type="spellStart"/>
      <w:r>
        <w:t>Saggart</w:t>
      </w:r>
      <w:proofErr w:type="spellEnd"/>
      <w:r>
        <w:t>)</w:t>
      </w:r>
    </w:p>
    <w:sectPr w:rsidR="004D3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8B"/>
    <w:rsid w:val="004D318B"/>
    <w:rsid w:val="00B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F688"/>
  <w15:chartTrackingRefBased/>
  <w15:docId w15:val="{F3594255-0E74-46E6-B5D7-41A14363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O'Sullivan</dc:creator>
  <cp:keywords/>
  <dc:description/>
  <cp:lastModifiedBy>Matt O'Sullivan</cp:lastModifiedBy>
  <cp:revision>1</cp:revision>
  <dcterms:created xsi:type="dcterms:W3CDTF">2026-04-12T11:51:00Z</dcterms:created>
  <dcterms:modified xsi:type="dcterms:W3CDTF">2026-04-12T11:53:00Z</dcterms:modified>
</cp:coreProperties>
</file>